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137B0E" w14:textId="2AE59CAE" w:rsidR="00AC4E5D" w:rsidRPr="00927417" w:rsidRDefault="00927417">
      <w:pPr>
        <w:rPr>
          <w:b/>
          <w:bCs/>
        </w:rPr>
      </w:pPr>
      <w:r w:rsidRPr="00927417">
        <w:rPr>
          <w:b/>
          <w:bCs/>
        </w:rPr>
        <w:t>Název vizualizace (projektu):</w:t>
      </w:r>
    </w:p>
    <w:p w14:paraId="45B88BCA" w14:textId="26D50049" w:rsidR="00927417" w:rsidRDefault="00927417">
      <w:r>
        <w:t>…………………………………………………………………………………………………</w:t>
      </w:r>
    </w:p>
    <w:p w14:paraId="0FC71A70" w14:textId="6966D86A" w:rsidR="00927417" w:rsidRDefault="00927417"/>
    <w:p w14:paraId="1C889500" w14:textId="29894B94" w:rsidR="00927417" w:rsidRPr="00927417" w:rsidRDefault="00927417">
      <w:pPr>
        <w:rPr>
          <w:b/>
          <w:bCs/>
        </w:rPr>
      </w:pPr>
      <w:r w:rsidRPr="0092741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12C480D" wp14:editId="29211848">
                <wp:simplePos x="0" y="0"/>
                <wp:positionH relativeFrom="column">
                  <wp:posOffset>-29845</wp:posOffset>
                </wp:positionH>
                <wp:positionV relativeFrom="paragraph">
                  <wp:posOffset>339090</wp:posOffset>
                </wp:positionV>
                <wp:extent cx="6134100" cy="3543300"/>
                <wp:effectExtent l="0" t="0" r="19050" b="19050"/>
                <wp:wrapTopAndBottom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100" cy="3543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383C74" id="Obdélník 1" o:spid="_x0000_s1026" style="position:absolute;margin-left:-2.35pt;margin-top:26.7pt;width:483pt;height:27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" fillcolor="white [3212]" strokecolor="black [3213]" strokeweight="1pt">
                <w10:wrap type="topAndBottom"/>
              </v:rect>
            </w:pict>
          </mc:Fallback>
        </mc:AlternateContent>
      </w:r>
      <w:r w:rsidRPr="00927417">
        <w:rPr>
          <w:b/>
          <w:bCs/>
        </w:rPr>
        <w:t>Náhledový obrázek:</w:t>
      </w:r>
    </w:p>
    <w:p w14:paraId="238175B5" w14:textId="225270D6" w:rsidR="00927417" w:rsidRDefault="00927417"/>
    <w:p w14:paraId="21BCC368" w14:textId="61A143FF" w:rsidR="00927417" w:rsidRDefault="00927417"/>
    <w:p w14:paraId="02BA77F7" w14:textId="7F7EC14D" w:rsidR="00927417" w:rsidRPr="00927417" w:rsidRDefault="00927417">
      <w:pPr>
        <w:rPr>
          <w:b/>
          <w:bCs/>
        </w:rPr>
      </w:pPr>
      <w:r w:rsidRPr="00927417">
        <w:rPr>
          <w:b/>
          <w:bCs/>
        </w:rPr>
        <w:t>Popis projektu na maximálně 2 řádky:</w:t>
      </w:r>
    </w:p>
    <w:p w14:paraId="3CCA9E8F" w14:textId="7EC46966" w:rsidR="00927417" w:rsidRDefault="00927417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00C6929" w14:textId="77777777" w:rsidR="00927417" w:rsidRDefault="00927417"/>
    <w:p w14:paraId="404F76C8" w14:textId="1F8A9801" w:rsidR="00927417" w:rsidRDefault="00927417">
      <w:pPr>
        <w:rPr>
          <w:b/>
          <w:bCs/>
        </w:rPr>
      </w:pPr>
      <w:r w:rsidRPr="00927417">
        <w:rPr>
          <w:b/>
          <w:bCs/>
        </w:rPr>
        <w:t xml:space="preserve">Informace o použitých programech (modelační program, vizualizační program, </w:t>
      </w:r>
      <w:proofErr w:type="gramStart"/>
      <w:r w:rsidRPr="00927417">
        <w:rPr>
          <w:b/>
          <w:bCs/>
        </w:rPr>
        <w:t>postprodukce,</w:t>
      </w:r>
      <w:proofErr w:type="gramEnd"/>
      <w:r w:rsidRPr="00927417">
        <w:rPr>
          <w:b/>
          <w:bCs/>
        </w:rPr>
        <w:t xml:space="preserve"> atd.)</w:t>
      </w:r>
      <w:r>
        <w:rPr>
          <w:b/>
          <w:bCs/>
        </w:rPr>
        <w:t>:</w:t>
      </w:r>
    </w:p>
    <w:p w14:paraId="22F60EFE" w14:textId="5A31C604" w:rsidR="00927417" w:rsidRDefault="00927417">
      <w:r>
        <w:t>Modelační program: ………………………………</w:t>
      </w:r>
    </w:p>
    <w:p w14:paraId="1ECC4D4C" w14:textId="1D5230C9" w:rsidR="00927417" w:rsidRDefault="00927417">
      <w:r>
        <w:t>Vizualizační program: ………………………………</w:t>
      </w:r>
    </w:p>
    <w:p w14:paraId="6DF9FE78" w14:textId="23E5E984" w:rsidR="00927417" w:rsidRPr="00927417" w:rsidRDefault="00927417">
      <w:r>
        <w:t>Postprodukce: ………………………………</w:t>
      </w:r>
    </w:p>
    <w:sectPr w:rsidR="00927417" w:rsidRPr="009274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417"/>
    <w:rsid w:val="00927417"/>
    <w:rsid w:val="00AC4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AFA16"/>
  <w15:chartTrackingRefBased/>
  <w15:docId w15:val="{888055F3-B2FA-4C4C-96A0-738F04B16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63</Words>
  <Characters>375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Woytela Jindřich (146464)</dc:creator>
  <cp:keywords/>
  <dc:description/>
  <cp:lastModifiedBy>Woytela Jindřich (146464)</cp:lastModifiedBy>
  <cp:revision>1</cp:revision>
  <dcterms:created xsi:type="dcterms:W3CDTF">2021-01-04T11:55:00Z</dcterms:created>
  <dcterms:modified xsi:type="dcterms:W3CDTF">2021-01-04T12:03:00Z</dcterms:modified>
</cp:coreProperties>
</file>